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4" w:rsidRDefault="0065404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654044" w:rsidRDefault="00F23F4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参会人员回执</w:t>
      </w:r>
    </w:p>
    <w:p w:rsidR="00654044" w:rsidRDefault="00F23F4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企业名称（盖章）：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3446"/>
        <w:gridCol w:w="2841"/>
      </w:tblGrid>
      <w:tr w:rsidR="00654044">
        <w:trPr>
          <w:trHeight w:val="810"/>
        </w:trPr>
        <w:tc>
          <w:tcPr>
            <w:tcW w:w="2235" w:type="dxa"/>
          </w:tcPr>
          <w:p w:rsidR="00654044" w:rsidRDefault="00F23F4E">
            <w:pPr>
              <w:ind w:firstLineChars="200" w:firstLine="64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3446" w:type="dxa"/>
          </w:tcPr>
          <w:p w:rsidR="00654044" w:rsidRDefault="00F23F4E">
            <w:pPr>
              <w:ind w:firstLineChars="350" w:firstLine="112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841" w:type="dxa"/>
          </w:tcPr>
          <w:p w:rsidR="00654044" w:rsidRDefault="00F23F4E">
            <w:pPr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移动电话号码</w:t>
            </w:r>
          </w:p>
        </w:tc>
      </w:tr>
      <w:tr w:rsidR="00654044">
        <w:trPr>
          <w:trHeight w:val="890"/>
        </w:trPr>
        <w:tc>
          <w:tcPr>
            <w:tcW w:w="2235" w:type="dxa"/>
          </w:tcPr>
          <w:p w:rsidR="00654044" w:rsidRDefault="00654044">
            <w:pPr>
              <w:ind w:firstLineChars="200" w:firstLine="64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46" w:type="dxa"/>
          </w:tcPr>
          <w:p w:rsidR="00654044" w:rsidRDefault="00654044">
            <w:pPr>
              <w:ind w:firstLineChars="200" w:firstLine="64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841" w:type="dxa"/>
          </w:tcPr>
          <w:p w:rsidR="00654044" w:rsidRDefault="00654044">
            <w:pPr>
              <w:ind w:firstLineChars="200" w:firstLine="640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654044" w:rsidRDefault="00F23F4E">
      <w:pPr>
        <w:ind w:left="420" w:hangingChars="150" w:hanging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 w:hint="eastAsia"/>
          <w:sz w:val="28"/>
          <w:szCs w:val="28"/>
        </w:rPr>
        <w:t>:</w:t>
      </w:r>
      <w:r>
        <w:rPr>
          <w:rFonts w:ascii="仿宋_GB2312" w:eastAsia="仿宋_GB2312" w:hint="eastAsia"/>
          <w:sz w:val="28"/>
          <w:szCs w:val="28"/>
        </w:rPr>
        <w:t>因我局车位紧张，建议参会人员车辆停放</w:t>
      </w:r>
      <w:proofErr w:type="gramStart"/>
      <w:r>
        <w:rPr>
          <w:rFonts w:ascii="仿宋_GB2312" w:eastAsia="仿宋_GB2312" w:hint="eastAsia"/>
          <w:sz w:val="28"/>
          <w:szCs w:val="28"/>
        </w:rPr>
        <w:t>在市剑英</w:t>
      </w:r>
      <w:proofErr w:type="gramEnd"/>
      <w:r>
        <w:rPr>
          <w:rFonts w:ascii="仿宋_GB2312" w:eastAsia="仿宋_GB2312" w:hint="eastAsia"/>
          <w:sz w:val="28"/>
          <w:szCs w:val="28"/>
        </w:rPr>
        <w:t>体育馆附近</w:t>
      </w:r>
    </w:p>
    <w:sectPr w:rsidR="00654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E" w:rsidRDefault="00F23F4E" w:rsidP="002B5068">
      <w:r>
        <w:separator/>
      </w:r>
    </w:p>
  </w:endnote>
  <w:endnote w:type="continuationSeparator" w:id="0">
    <w:p w:rsidR="00F23F4E" w:rsidRDefault="00F23F4E" w:rsidP="002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E" w:rsidRDefault="00F23F4E" w:rsidP="002B5068">
      <w:r>
        <w:separator/>
      </w:r>
    </w:p>
  </w:footnote>
  <w:footnote w:type="continuationSeparator" w:id="0">
    <w:p w:rsidR="00F23F4E" w:rsidRDefault="00F23F4E" w:rsidP="002B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13"/>
    <w:rsid w:val="00120067"/>
    <w:rsid w:val="0016018C"/>
    <w:rsid w:val="00270632"/>
    <w:rsid w:val="002B5068"/>
    <w:rsid w:val="00654044"/>
    <w:rsid w:val="008A1BC3"/>
    <w:rsid w:val="00AB5ADF"/>
    <w:rsid w:val="00B1413D"/>
    <w:rsid w:val="00C016B5"/>
    <w:rsid w:val="00C12977"/>
    <w:rsid w:val="00CB2213"/>
    <w:rsid w:val="00D166E2"/>
    <w:rsid w:val="00F23F4E"/>
    <w:rsid w:val="6AEA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5">
    <w:name w:val="15"/>
    <w:basedOn w:val="a0"/>
    <w:rPr>
      <w:rFonts w:ascii="Calibri" w:hAnsi="Calibri" w:hint="default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5">
    <w:name w:val="15"/>
    <w:basedOn w:val="a0"/>
    <w:rPr>
      <w:rFonts w:ascii="Calibri" w:hAnsi="Calibri" w:hint="default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何璐璐</cp:lastModifiedBy>
  <cp:revision>2</cp:revision>
  <cp:lastPrinted>2019-03-06T01:26:00Z</cp:lastPrinted>
  <dcterms:created xsi:type="dcterms:W3CDTF">2019-03-06T01:30:00Z</dcterms:created>
  <dcterms:modified xsi:type="dcterms:W3CDTF">2019-03-06T01:30:00Z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